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7BCD" w14:textId="77777777" w:rsidR="0073123D" w:rsidRPr="00822203" w:rsidRDefault="0073123D">
      <w:pPr>
        <w:jc w:val="center"/>
        <w:rPr>
          <w:b/>
          <w:bCs/>
          <w:sz w:val="28"/>
          <w:szCs w:val="28"/>
        </w:rPr>
      </w:pPr>
      <w:r w:rsidRPr="00822203">
        <w:rPr>
          <w:b/>
          <w:bCs/>
          <w:sz w:val="28"/>
          <w:szCs w:val="28"/>
        </w:rPr>
        <w:t>School District No. 43 (Coquitlam)</w:t>
      </w:r>
    </w:p>
    <w:p w14:paraId="51C37BCE" w14:textId="77777777" w:rsidR="0073123D" w:rsidRPr="00822203" w:rsidRDefault="0073123D">
      <w:pPr>
        <w:jc w:val="center"/>
        <w:rPr>
          <w:b/>
          <w:bCs/>
        </w:rPr>
      </w:pPr>
    </w:p>
    <w:p w14:paraId="51C37BCF" w14:textId="77777777" w:rsidR="0073123D" w:rsidRPr="00822203" w:rsidRDefault="0073123D">
      <w:pPr>
        <w:pStyle w:val="Heading1"/>
        <w:rPr>
          <w:sz w:val="28"/>
          <w:szCs w:val="28"/>
        </w:rPr>
      </w:pPr>
      <w:r w:rsidRPr="00822203">
        <w:rPr>
          <w:sz w:val="28"/>
          <w:szCs w:val="28"/>
        </w:rPr>
        <w:t>School Calendar 20</w:t>
      </w:r>
      <w:r w:rsidR="008D69D1" w:rsidRPr="00822203">
        <w:rPr>
          <w:sz w:val="28"/>
          <w:szCs w:val="28"/>
        </w:rPr>
        <w:t>1</w:t>
      </w:r>
      <w:r w:rsidR="006C5398">
        <w:rPr>
          <w:sz w:val="28"/>
          <w:szCs w:val="28"/>
        </w:rPr>
        <w:t>4</w:t>
      </w:r>
      <w:r w:rsidRPr="00822203">
        <w:rPr>
          <w:sz w:val="28"/>
          <w:szCs w:val="28"/>
        </w:rPr>
        <w:t>-20</w:t>
      </w:r>
      <w:r w:rsidR="006C5398">
        <w:rPr>
          <w:sz w:val="28"/>
          <w:szCs w:val="28"/>
        </w:rPr>
        <w:t>15</w:t>
      </w:r>
    </w:p>
    <w:p w14:paraId="51C37BD0" w14:textId="77777777" w:rsidR="0073123D" w:rsidRDefault="0073123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520"/>
      </w:tblGrid>
      <w:tr w:rsidR="0073123D" w:rsidRPr="00822203" w14:paraId="51C37BD3" w14:textId="77777777" w:rsidTr="00412DC6">
        <w:tc>
          <w:tcPr>
            <w:tcW w:w="4680" w:type="dxa"/>
            <w:shd w:val="pct12" w:color="auto" w:fill="auto"/>
          </w:tcPr>
          <w:p w14:paraId="51C37BD1" w14:textId="77777777" w:rsidR="0073123D" w:rsidRPr="00822203" w:rsidRDefault="0073123D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DESIGNATION</w:t>
            </w:r>
          </w:p>
        </w:tc>
        <w:tc>
          <w:tcPr>
            <w:tcW w:w="2520" w:type="dxa"/>
            <w:shd w:val="pct12" w:color="auto" w:fill="auto"/>
          </w:tcPr>
          <w:p w14:paraId="51C37BD2" w14:textId="77777777" w:rsidR="0073123D" w:rsidRPr="00822203" w:rsidRDefault="007312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3123D" w:rsidRPr="00822203" w14:paraId="51C37BD6" w14:textId="77777777">
        <w:tc>
          <w:tcPr>
            <w:tcW w:w="4680" w:type="dxa"/>
          </w:tcPr>
          <w:p w14:paraId="51C37BD4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open</w:t>
            </w:r>
          </w:p>
        </w:tc>
        <w:tc>
          <w:tcPr>
            <w:tcW w:w="2520" w:type="dxa"/>
          </w:tcPr>
          <w:p w14:paraId="51C37BD5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Tuesday, Sept. </w:t>
            </w:r>
            <w:r w:rsidR="00B6067A">
              <w:rPr>
                <w:sz w:val="22"/>
                <w:szCs w:val="22"/>
              </w:rPr>
              <w:t>2</w:t>
            </w:r>
          </w:p>
        </w:tc>
      </w:tr>
      <w:tr w:rsidR="0073123D" w:rsidRPr="00822203" w14:paraId="51C37BD9" w14:textId="77777777">
        <w:tc>
          <w:tcPr>
            <w:tcW w:w="4680" w:type="dxa"/>
          </w:tcPr>
          <w:p w14:paraId="51C37BD7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Thanksgiving Day</w:t>
            </w:r>
          </w:p>
        </w:tc>
        <w:tc>
          <w:tcPr>
            <w:tcW w:w="2520" w:type="dxa"/>
          </w:tcPr>
          <w:p w14:paraId="51C37BD8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Oct. </w:t>
            </w:r>
            <w:r w:rsidR="00637E57" w:rsidRPr="00822203">
              <w:rPr>
                <w:sz w:val="22"/>
                <w:szCs w:val="22"/>
              </w:rPr>
              <w:t>1</w:t>
            </w:r>
            <w:r w:rsidR="006C5398">
              <w:rPr>
                <w:sz w:val="22"/>
                <w:szCs w:val="22"/>
              </w:rPr>
              <w:t>3</w:t>
            </w:r>
          </w:p>
        </w:tc>
      </w:tr>
      <w:tr w:rsidR="00527032" w:rsidRPr="00822203" w14:paraId="51C37BDC" w14:textId="77777777">
        <w:tc>
          <w:tcPr>
            <w:tcW w:w="4680" w:type="dxa"/>
          </w:tcPr>
          <w:p w14:paraId="51C37BDA" w14:textId="77777777" w:rsidR="00527032" w:rsidRPr="00822203" w:rsidRDefault="0052703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 Not in Session</w:t>
            </w:r>
          </w:p>
        </w:tc>
        <w:tc>
          <w:tcPr>
            <w:tcW w:w="2520" w:type="dxa"/>
          </w:tcPr>
          <w:p w14:paraId="51C37BDB" w14:textId="77777777" w:rsidR="00527032" w:rsidRPr="00822203" w:rsidRDefault="00B6067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 w:rsidR="008B49C9" w:rsidRPr="00822203">
              <w:rPr>
                <w:sz w:val="22"/>
                <w:szCs w:val="22"/>
              </w:rPr>
              <w:t>day</w:t>
            </w:r>
            <w:r w:rsidR="0017629E" w:rsidRPr="00822203">
              <w:rPr>
                <w:sz w:val="22"/>
                <w:szCs w:val="22"/>
              </w:rPr>
              <w:t>, Nov.</w:t>
            </w:r>
            <w:r w:rsidR="008B49C9" w:rsidRPr="008222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</w:tr>
      <w:tr w:rsidR="008B49C9" w:rsidRPr="00822203" w14:paraId="51C37BDF" w14:textId="77777777" w:rsidTr="008B49C9">
        <w:tc>
          <w:tcPr>
            <w:tcW w:w="4680" w:type="dxa"/>
          </w:tcPr>
          <w:p w14:paraId="51C37BDD" w14:textId="77777777" w:rsidR="008B49C9" w:rsidRPr="00822203" w:rsidRDefault="008B49C9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Remembrance Day </w:t>
            </w:r>
          </w:p>
        </w:tc>
        <w:tc>
          <w:tcPr>
            <w:tcW w:w="2520" w:type="dxa"/>
          </w:tcPr>
          <w:p w14:paraId="51C37BDE" w14:textId="2C4C8D26" w:rsidR="008B49C9" w:rsidRPr="00822203" w:rsidRDefault="00EB09A4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</w:t>
            </w:r>
            <w:r w:rsidR="00637E57" w:rsidRPr="00822203">
              <w:rPr>
                <w:sz w:val="22"/>
                <w:szCs w:val="22"/>
              </w:rPr>
              <w:t>day, Nov. 1</w:t>
            </w:r>
            <w:r w:rsidR="00B6067A">
              <w:rPr>
                <w:sz w:val="22"/>
                <w:szCs w:val="22"/>
              </w:rPr>
              <w:t>1</w:t>
            </w:r>
          </w:p>
        </w:tc>
      </w:tr>
      <w:tr w:rsidR="0073123D" w:rsidRPr="00822203" w14:paraId="51C37BE2" w14:textId="77777777">
        <w:tc>
          <w:tcPr>
            <w:tcW w:w="4680" w:type="dxa"/>
          </w:tcPr>
          <w:p w14:paraId="51C37BE0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Winter vacation</w:t>
            </w:r>
            <w:r w:rsidR="007176B1" w:rsidRPr="00822203">
              <w:rPr>
                <w:sz w:val="22"/>
                <w:szCs w:val="22"/>
              </w:rPr>
              <w:t xml:space="preserve"> (last day in session)</w:t>
            </w:r>
          </w:p>
        </w:tc>
        <w:tc>
          <w:tcPr>
            <w:tcW w:w="2520" w:type="dxa"/>
          </w:tcPr>
          <w:p w14:paraId="51C37BE1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Dec. </w:t>
            </w:r>
            <w:r w:rsidR="00B6067A">
              <w:rPr>
                <w:sz w:val="22"/>
                <w:szCs w:val="22"/>
              </w:rPr>
              <w:t>19</w:t>
            </w:r>
          </w:p>
        </w:tc>
      </w:tr>
      <w:tr w:rsidR="0073123D" w:rsidRPr="00822203" w14:paraId="51C37BE5" w14:textId="77777777">
        <w:tc>
          <w:tcPr>
            <w:tcW w:w="4680" w:type="dxa"/>
          </w:tcPr>
          <w:p w14:paraId="51C37BE3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Winter vacation period</w:t>
            </w:r>
          </w:p>
        </w:tc>
        <w:tc>
          <w:tcPr>
            <w:tcW w:w="2520" w:type="dxa"/>
          </w:tcPr>
          <w:p w14:paraId="51C37BE4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Dec. </w:t>
            </w:r>
            <w:r w:rsidR="00B6067A">
              <w:rPr>
                <w:sz w:val="22"/>
                <w:szCs w:val="22"/>
              </w:rPr>
              <w:t>22</w:t>
            </w:r>
            <w:r w:rsidRPr="00822203">
              <w:rPr>
                <w:sz w:val="22"/>
                <w:szCs w:val="22"/>
              </w:rPr>
              <w:t xml:space="preserve"> – </w:t>
            </w:r>
            <w:r w:rsidR="00E342D1" w:rsidRPr="00822203">
              <w:rPr>
                <w:sz w:val="22"/>
                <w:szCs w:val="22"/>
              </w:rPr>
              <w:t xml:space="preserve">Jan. </w:t>
            </w:r>
            <w:r w:rsidR="00B6067A">
              <w:rPr>
                <w:sz w:val="22"/>
                <w:szCs w:val="22"/>
              </w:rPr>
              <w:t>2</w:t>
            </w:r>
          </w:p>
        </w:tc>
      </w:tr>
      <w:tr w:rsidR="0073123D" w:rsidRPr="00822203" w14:paraId="51C37BE8" w14:textId="77777777">
        <w:tc>
          <w:tcPr>
            <w:tcW w:w="4680" w:type="dxa"/>
          </w:tcPr>
          <w:p w14:paraId="51C37BE6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Winter vacation</w:t>
            </w:r>
          </w:p>
        </w:tc>
        <w:tc>
          <w:tcPr>
            <w:tcW w:w="2520" w:type="dxa"/>
          </w:tcPr>
          <w:p w14:paraId="51C37BE7" w14:textId="77777777" w:rsidR="0073123D" w:rsidRPr="00822203" w:rsidRDefault="00A64B60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Mon</w:t>
            </w:r>
            <w:r w:rsidR="0073123D" w:rsidRPr="00822203">
              <w:rPr>
                <w:sz w:val="22"/>
                <w:szCs w:val="22"/>
              </w:rPr>
              <w:t xml:space="preserve">day, Jan. </w:t>
            </w:r>
            <w:r w:rsidR="00AE498A">
              <w:rPr>
                <w:sz w:val="22"/>
                <w:szCs w:val="22"/>
              </w:rPr>
              <w:t>5</w:t>
            </w:r>
          </w:p>
        </w:tc>
      </w:tr>
      <w:tr w:rsidR="001A115D" w:rsidRPr="00822203" w14:paraId="51C37BEB" w14:textId="77777777">
        <w:tc>
          <w:tcPr>
            <w:tcW w:w="4680" w:type="dxa"/>
          </w:tcPr>
          <w:p w14:paraId="51C37BE9" w14:textId="77777777" w:rsidR="001A115D" w:rsidRPr="00822203" w:rsidRDefault="001A115D" w:rsidP="00412DC6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BC Family Day</w:t>
            </w:r>
            <w:r w:rsidR="00E51292" w:rsidRPr="008222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51C37BEA" w14:textId="77777777" w:rsidR="001A115D" w:rsidRPr="00822203" w:rsidRDefault="00823D2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Feb. </w:t>
            </w:r>
            <w:r w:rsidR="00AE498A">
              <w:rPr>
                <w:sz w:val="22"/>
                <w:szCs w:val="22"/>
              </w:rPr>
              <w:t>9</w:t>
            </w:r>
          </w:p>
        </w:tc>
      </w:tr>
      <w:tr w:rsidR="0073123D" w:rsidRPr="00822203" w14:paraId="51C37BEE" w14:textId="77777777">
        <w:tc>
          <w:tcPr>
            <w:tcW w:w="4680" w:type="dxa"/>
          </w:tcPr>
          <w:p w14:paraId="51C37BEC" w14:textId="77777777" w:rsidR="0073123D" w:rsidRPr="00822203" w:rsidRDefault="0073123D" w:rsidP="00412DC6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Spring vacation</w:t>
            </w:r>
            <w:r w:rsidR="007176B1" w:rsidRPr="00822203">
              <w:rPr>
                <w:sz w:val="22"/>
                <w:szCs w:val="22"/>
              </w:rPr>
              <w:t xml:space="preserve"> (last day in session)</w:t>
            </w:r>
          </w:p>
        </w:tc>
        <w:tc>
          <w:tcPr>
            <w:tcW w:w="2520" w:type="dxa"/>
          </w:tcPr>
          <w:p w14:paraId="51C37BED" w14:textId="77777777" w:rsidR="0073123D" w:rsidRPr="00822203" w:rsidRDefault="007176B1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Fri</w:t>
            </w:r>
            <w:r w:rsidR="00EB122A" w:rsidRPr="00822203">
              <w:rPr>
                <w:sz w:val="22"/>
                <w:szCs w:val="22"/>
              </w:rPr>
              <w:t>day</w:t>
            </w:r>
            <w:r w:rsidR="0073123D" w:rsidRPr="00822203">
              <w:rPr>
                <w:sz w:val="22"/>
                <w:szCs w:val="22"/>
              </w:rPr>
              <w:t xml:space="preserve">, Mar. </w:t>
            </w:r>
            <w:r w:rsidR="00AE498A">
              <w:rPr>
                <w:sz w:val="22"/>
                <w:szCs w:val="22"/>
              </w:rPr>
              <w:t>6</w:t>
            </w:r>
          </w:p>
        </w:tc>
      </w:tr>
      <w:tr w:rsidR="0073123D" w:rsidRPr="00822203" w14:paraId="51C37BF1" w14:textId="77777777">
        <w:tc>
          <w:tcPr>
            <w:tcW w:w="4680" w:type="dxa"/>
          </w:tcPr>
          <w:p w14:paraId="51C37BEF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Spring vacation period</w:t>
            </w:r>
          </w:p>
        </w:tc>
        <w:tc>
          <w:tcPr>
            <w:tcW w:w="2520" w:type="dxa"/>
          </w:tcPr>
          <w:p w14:paraId="51C37BF0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Mar. </w:t>
            </w:r>
            <w:r w:rsidR="00AE498A">
              <w:rPr>
                <w:sz w:val="22"/>
                <w:szCs w:val="22"/>
              </w:rPr>
              <w:t xml:space="preserve">9 </w:t>
            </w:r>
            <w:r w:rsidRPr="00822203">
              <w:rPr>
                <w:sz w:val="22"/>
                <w:szCs w:val="22"/>
              </w:rPr>
              <w:t xml:space="preserve">– </w:t>
            </w:r>
            <w:r w:rsidR="00527032" w:rsidRPr="00822203">
              <w:rPr>
                <w:sz w:val="22"/>
                <w:szCs w:val="22"/>
              </w:rPr>
              <w:t xml:space="preserve">Mar. </w:t>
            </w:r>
            <w:r w:rsidR="00AE498A">
              <w:rPr>
                <w:sz w:val="22"/>
                <w:szCs w:val="22"/>
              </w:rPr>
              <w:t>20</w:t>
            </w:r>
          </w:p>
        </w:tc>
      </w:tr>
      <w:tr w:rsidR="00823D22" w:rsidRPr="00822203" w14:paraId="51C37BF4" w14:textId="77777777">
        <w:tc>
          <w:tcPr>
            <w:tcW w:w="4680" w:type="dxa"/>
          </w:tcPr>
          <w:p w14:paraId="51C37BF2" w14:textId="77777777" w:rsidR="00823D22" w:rsidRPr="00822203" w:rsidRDefault="00823D2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Spring vacation</w:t>
            </w:r>
          </w:p>
        </w:tc>
        <w:tc>
          <w:tcPr>
            <w:tcW w:w="2520" w:type="dxa"/>
          </w:tcPr>
          <w:p w14:paraId="51C37BF3" w14:textId="77777777" w:rsidR="00823D22" w:rsidRPr="00822203" w:rsidRDefault="00823D2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Mar. </w:t>
            </w:r>
            <w:r w:rsidR="00AE498A">
              <w:rPr>
                <w:sz w:val="22"/>
                <w:szCs w:val="22"/>
              </w:rPr>
              <w:t>23</w:t>
            </w:r>
          </w:p>
        </w:tc>
      </w:tr>
      <w:tr w:rsidR="0073123D" w:rsidRPr="00822203" w14:paraId="51C37BF7" w14:textId="77777777">
        <w:tc>
          <w:tcPr>
            <w:tcW w:w="4680" w:type="dxa"/>
          </w:tcPr>
          <w:p w14:paraId="51C37BF5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Good Friday</w:t>
            </w:r>
          </w:p>
        </w:tc>
        <w:tc>
          <w:tcPr>
            <w:tcW w:w="2520" w:type="dxa"/>
          </w:tcPr>
          <w:p w14:paraId="51C37BF6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</w:t>
            </w:r>
            <w:r w:rsidR="00823D22" w:rsidRPr="00822203">
              <w:rPr>
                <w:sz w:val="22"/>
                <w:szCs w:val="22"/>
              </w:rPr>
              <w:t xml:space="preserve">Apr. </w:t>
            </w:r>
            <w:r w:rsidR="00AE498A">
              <w:rPr>
                <w:sz w:val="22"/>
                <w:szCs w:val="22"/>
              </w:rPr>
              <w:t>3</w:t>
            </w:r>
          </w:p>
        </w:tc>
      </w:tr>
      <w:tr w:rsidR="0073123D" w:rsidRPr="00822203" w14:paraId="51C37BFA" w14:textId="77777777">
        <w:tc>
          <w:tcPr>
            <w:tcW w:w="4680" w:type="dxa"/>
          </w:tcPr>
          <w:p w14:paraId="51C37BF8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Easter Monday</w:t>
            </w:r>
          </w:p>
        </w:tc>
        <w:tc>
          <w:tcPr>
            <w:tcW w:w="2520" w:type="dxa"/>
          </w:tcPr>
          <w:p w14:paraId="51C37BF9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</w:t>
            </w:r>
            <w:r w:rsidR="00527032" w:rsidRPr="00822203">
              <w:rPr>
                <w:sz w:val="22"/>
                <w:szCs w:val="22"/>
              </w:rPr>
              <w:t>Apr.</w:t>
            </w:r>
            <w:r w:rsidR="00C24AEF" w:rsidRPr="00822203">
              <w:rPr>
                <w:sz w:val="22"/>
                <w:szCs w:val="22"/>
              </w:rPr>
              <w:t xml:space="preserve"> </w:t>
            </w:r>
            <w:r w:rsidR="00AE498A">
              <w:rPr>
                <w:sz w:val="22"/>
                <w:szCs w:val="22"/>
              </w:rPr>
              <w:t>6</w:t>
            </w:r>
          </w:p>
        </w:tc>
      </w:tr>
      <w:tr w:rsidR="0073123D" w:rsidRPr="00822203" w14:paraId="51C37BFD" w14:textId="77777777">
        <w:tc>
          <w:tcPr>
            <w:tcW w:w="4680" w:type="dxa"/>
          </w:tcPr>
          <w:p w14:paraId="51C37BFB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Victoria Day</w:t>
            </w:r>
          </w:p>
        </w:tc>
        <w:tc>
          <w:tcPr>
            <w:tcW w:w="2520" w:type="dxa"/>
          </w:tcPr>
          <w:p w14:paraId="51C37BFC" w14:textId="77777777"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May </w:t>
            </w:r>
            <w:r w:rsidR="00823D22" w:rsidRPr="00822203">
              <w:rPr>
                <w:sz w:val="22"/>
                <w:szCs w:val="22"/>
              </w:rPr>
              <w:t>1</w:t>
            </w:r>
            <w:r w:rsidR="00AE498A">
              <w:rPr>
                <w:sz w:val="22"/>
                <w:szCs w:val="22"/>
              </w:rPr>
              <w:t>8</w:t>
            </w:r>
          </w:p>
        </w:tc>
      </w:tr>
      <w:tr w:rsidR="0073123D" w:rsidRPr="00822203" w14:paraId="51C37C00" w14:textId="77777777">
        <w:tc>
          <w:tcPr>
            <w:tcW w:w="4680" w:type="dxa"/>
          </w:tcPr>
          <w:p w14:paraId="51C37BFE" w14:textId="77777777" w:rsidR="0073123D" w:rsidRPr="00822203" w:rsidRDefault="00AE498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day of school for students</w:t>
            </w:r>
          </w:p>
        </w:tc>
        <w:tc>
          <w:tcPr>
            <w:tcW w:w="2520" w:type="dxa"/>
          </w:tcPr>
          <w:p w14:paraId="51C37BFF" w14:textId="77777777" w:rsidR="0073123D" w:rsidRPr="00822203" w:rsidRDefault="00AE498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</w:t>
            </w:r>
            <w:r w:rsidR="0073123D" w:rsidRPr="00822203">
              <w:rPr>
                <w:sz w:val="22"/>
                <w:szCs w:val="22"/>
              </w:rPr>
              <w:t xml:space="preserve">day, June </w:t>
            </w:r>
            <w:r w:rsidR="00527032" w:rsidRPr="008222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73123D" w:rsidRPr="00822203" w14:paraId="51C37C03" w14:textId="77777777">
        <w:tc>
          <w:tcPr>
            <w:tcW w:w="4680" w:type="dxa"/>
          </w:tcPr>
          <w:p w14:paraId="51C37C01" w14:textId="77777777" w:rsidR="0073123D" w:rsidRPr="00822203" w:rsidRDefault="00AE498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Day</w:t>
            </w:r>
          </w:p>
        </w:tc>
        <w:tc>
          <w:tcPr>
            <w:tcW w:w="2520" w:type="dxa"/>
          </w:tcPr>
          <w:p w14:paraId="51C37C02" w14:textId="77777777" w:rsidR="0073123D" w:rsidRPr="00822203" w:rsidRDefault="0052703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Fri</w:t>
            </w:r>
            <w:r w:rsidR="0073123D" w:rsidRPr="00822203">
              <w:rPr>
                <w:sz w:val="22"/>
                <w:szCs w:val="22"/>
              </w:rPr>
              <w:t xml:space="preserve">day, June </w:t>
            </w:r>
            <w:r w:rsidRPr="00822203">
              <w:rPr>
                <w:sz w:val="22"/>
                <w:szCs w:val="22"/>
              </w:rPr>
              <w:t>2</w:t>
            </w:r>
            <w:r w:rsidR="00AE498A">
              <w:rPr>
                <w:sz w:val="22"/>
                <w:szCs w:val="22"/>
              </w:rPr>
              <w:t>6</w:t>
            </w:r>
          </w:p>
        </w:tc>
      </w:tr>
    </w:tbl>
    <w:p w14:paraId="51C37C04" w14:textId="77777777" w:rsidR="00D70BEF" w:rsidRPr="00822203" w:rsidRDefault="00D70BEF">
      <w:pPr>
        <w:spacing w:line="360" w:lineRule="auto"/>
        <w:rPr>
          <w:b/>
          <w:sz w:val="22"/>
          <w:szCs w:val="22"/>
        </w:rPr>
      </w:pPr>
    </w:p>
    <w:p w14:paraId="51C37C05" w14:textId="77777777" w:rsidR="00C07C6E" w:rsidRPr="00822203" w:rsidRDefault="00C07C6E" w:rsidP="00D70BEF">
      <w:pPr>
        <w:rPr>
          <w:b/>
          <w:sz w:val="22"/>
          <w:szCs w:val="22"/>
        </w:rPr>
      </w:pPr>
      <w:r w:rsidRPr="00822203">
        <w:rPr>
          <w:b/>
          <w:sz w:val="22"/>
          <w:szCs w:val="22"/>
        </w:rPr>
        <w:t>District Non-Instructional Days:</w:t>
      </w:r>
    </w:p>
    <w:p w14:paraId="51C37C06" w14:textId="77777777" w:rsidR="00362677" w:rsidRPr="00822203" w:rsidRDefault="00362677" w:rsidP="00D70BEF">
      <w:pPr>
        <w:rPr>
          <w:b/>
          <w:sz w:val="22"/>
          <w:szCs w:val="22"/>
        </w:rPr>
      </w:pPr>
    </w:p>
    <w:p w14:paraId="51C37C07" w14:textId="77777777" w:rsidR="005D47FE" w:rsidRPr="00822203" w:rsidRDefault="00C07C6E" w:rsidP="00D70BEF">
      <w:pPr>
        <w:ind w:firstLine="720"/>
        <w:rPr>
          <w:sz w:val="22"/>
          <w:szCs w:val="22"/>
        </w:rPr>
      </w:pPr>
      <w:r w:rsidRPr="00822203">
        <w:rPr>
          <w:sz w:val="22"/>
          <w:szCs w:val="22"/>
        </w:rPr>
        <w:t xml:space="preserve">Friday, Sept. </w:t>
      </w:r>
      <w:r w:rsidR="00B6067A">
        <w:rPr>
          <w:sz w:val="22"/>
          <w:szCs w:val="22"/>
        </w:rPr>
        <w:t>19</w:t>
      </w:r>
      <w:r w:rsidR="000B385C" w:rsidRPr="00822203">
        <w:rPr>
          <w:sz w:val="22"/>
          <w:szCs w:val="22"/>
        </w:rPr>
        <w:t>, 20</w:t>
      </w:r>
      <w:r w:rsidR="00B6067A">
        <w:rPr>
          <w:sz w:val="22"/>
          <w:szCs w:val="22"/>
        </w:rPr>
        <w:t>14</w:t>
      </w:r>
      <w:r w:rsidR="00412DC6" w:rsidRPr="00822203">
        <w:rPr>
          <w:sz w:val="22"/>
          <w:szCs w:val="22"/>
        </w:rPr>
        <w:t xml:space="preserve"> </w:t>
      </w:r>
      <w:r w:rsidR="00412DC6" w:rsidRPr="00822203">
        <w:rPr>
          <w:sz w:val="22"/>
          <w:szCs w:val="22"/>
        </w:rPr>
        <w:tab/>
      </w:r>
      <w:r w:rsidR="00412DC6" w:rsidRPr="00822203">
        <w:rPr>
          <w:sz w:val="22"/>
          <w:szCs w:val="22"/>
        </w:rPr>
        <w:tab/>
      </w:r>
      <w:r w:rsidR="00412DC6" w:rsidRPr="00822203">
        <w:rPr>
          <w:sz w:val="22"/>
          <w:szCs w:val="22"/>
        </w:rPr>
        <w:tab/>
      </w:r>
      <w:r w:rsidR="00822203">
        <w:rPr>
          <w:sz w:val="22"/>
          <w:szCs w:val="22"/>
        </w:rPr>
        <w:tab/>
      </w:r>
      <w:r w:rsidR="00412DC6" w:rsidRPr="00822203">
        <w:rPr>
          <w:sz w:val="22"/>
          <w:szCs w:val="22"/>
        </w:rPr>
        <w:t xml:space="preserve">Friday, </w:t>
      </w:r>
      <w:r w:rsidRPr="00822203">
        <w:rPr>
          <w:sz w:val="22"/>
          <w:szCs w:val="22"/>
        </w:rPr>
        <w:t xml:space="preserve">October </w:t>
      </w:r>
      <w:r w:rsidR="00B6067A">
        <w:rPr>
          <w:sz w:val="22"/>
          <w:szCs w:val="22"/>
        </w:rPr>
        <w:t>24</w:t>
      </w:r>
      <w:r w:rsidR="000B385C" w:rsidRPr="00822203">
        <w:rPr>
          <w:sz w:val="22"/>
          <w:szCs w:val="22"/>
        </w:rPr>
        <w:t>, 20</w:t>
      </w:r>
      <w:r w:rsidR="00B6067A">
        <w:rPr>
          <w:sz w:val="22"/>
          <w:szCs w:val="22"/>
        </w:rPr>
        <w:t>14</w:t>
      </w:r>
      <w:r w:rsidR="00D70BEF" w:rsidRPr="00822203">
        <w:rPr>
          <w:sz w:val="22"/>
          <w:szCs w:val="22"/>
        </w:rPr>
        <w:tab/>
      </w:r>
      <w:r w:rsidR="00D70BEF" w:rsidRPr="00822203">
        <w:rPr>
          <w:sz w:val="22"/>
          <w:szCs w:val="22"/>
        </w:rPr>
        <w:tab/>
      </w:r>
      <w:r w:rsidR="00D70BEF" w:rsidRPr="00822203">
        <w:rPr>
          <w:sz w:val="22"/>
          <w:szCs w:val="22"/>
        </w:rPr>
        <w:tab/>
      </w:r>
      <w:r w:rsidR="000B385C" w:rsidRPr="00822203">
        <w:rPr>
          <w:sz w:val="22"/>
          <w:szCs w:val="22"/>
        </w:rPr>
        <w:t>Friday</w:t>
      </w:r>
      <w:r w:rsidR="005D47FE" w:rsidRPr="00822203">
        <w:rPr>
          <w:sz w:val="22"/>
          <w:szCs w:val="22"/>
        </w:rPr>
        <w:t xml:space="preserve">, </w:t>
      </w:r>
      <w:r w:rsidR="000B385C" w:rsidRPr="00822203">
        <w:rPr>
          <w:sz w:val="22"/>
          <w:szCs w:val="22"/>
        </w:rPr>
        <w:t xml:space="preserve">February </w:t>
      </w:r>
      <w:r w:rsidR="00AE498A">
        <w:rPr>
          <w:sz w:val="22"/>
          <w:szCs w:val="22"/>
        </w:rPr>
        <w:t>20</w:t>
      </w:r>
      <w:r w:rsidR="000B385C" w:rsidRPr="00822203">
        <w:rPr>
          <w:sz w:val="22"/>
          <w:szCs w:val="22"/>
        </w:rPr>
        <w:t>, 20</w:t>
      </w:r>
      <w:r w:rsidR="00AE498A">
        <w:rPr>
          <w:sz w:val="22"/>
          <w:szCs w:val="22"/>
        </w:rPr>
        <w:t>15</w:t>
      </w:r>
      <w:r w:rsidR="00D70BEF" w:rsidRPr="00822203">
        <w:rPr>
          <w:sz w:val="22"/>
          <w:szCs w:val="22"/>
        </w:rPr>
        <w:tab/>
      </w:r>
      <w:r w:rsidR="00D70BEF" w:rsidRPr="00822203">
        <w:rPr>
          <w:sz w:val="22"/>
          <w:szCs w:val="22"/>
        </w:rPr>
        <w:tab/>
      </w:r>
      <w:r w:rsidR="00D70BEF" w:rsidRPr="00822203">
        <w:rPr>
          <w:sz w:val="22"/>
          <w:szCs w:val="22"/>
        </w:rPr>
        <w:tab/>
      </w:r>
      <w:r w:rsidR="00527032" w:rsidRPr="00822203">
        <w:rPr>
          <w:sz w:val="22"/>
          <w:szCs w:val="22"/>
        </w:rPr>
        <w:t>Fri</w:t>
      </w:r>
      <w:r w:rsidR="000B385C" w:rsidRPr="00822203">
        <w:rPr>
          <w:sz w:val="22"/>
          <w:szCs w:val="22"/>
        </w:rPr>
        <w:t xml:space="preserve">day, April </w:t>
      </w:r>
      <w:r w:rsidR="00AE498A">
        <w:rPr>
          <w:sz w:val="22"/>
          <w:szCs w:val="22"/>
        </w:rPr>
        <w:t>17</w:t>
      </w:r>
      <w:r w:rsidR="000B385C" w:rsidRPr="00822203">
        <w:rPr>
          <w:sz w:val="22"/>
          <w:szCs w:val="22"/>
        </w:rPr>
        <w:t>, 20</w:t>
      </w:r>
      <w:r w:rsidR="005D47FE" w:rsidRPr="00822203">
        <w:rPr>
          <w:sz w:val="22"/>
          <w:szCs w:val="22"/>
        </w:rPr>
        <w:t>1</w:t>
      </w:r>
      <w:r w:rsidR="00AE498A">
        <w:rPr>
          <w:sz w:val="22"/>
          <w:szCs w:val="22"/>
        </w:rPr>
        <w:t>5</w:t>
      </w:r>
    </w:p>
    <w:p w14:paraId="51C37C08" w14:textId="77777777" w:rsidR="00412DC6" w:rsidRPr="00412DC6" w:rsidRDefault="004011B4" w:rsidP="00412DC6">
      <w:pPr>
        <w:spacing w:before="120"/>
        <w:rPr>
          <w:b/>
          <w:sz w:val="22"/>
          <w:szCs w:val="22"/>
        </w:rPr>
      </w:pPr>
      <w:r w:rsidRPr="00822203">
        <w:rPr>
          <w:b/>
          <w:sz w:val="22"/>
          <w:szCs w:val="22"/>
        </w:rPr>
        <w:t>A</w:t>
      </w:r>
      <w:r w:rsidR="00412DC6" w:rsidRPr="00412DC6">
        <w:rPr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258"/>
      </w:tblGrid>
      <w:tr w:rsidR="004011B4" w:rsidRPr="00412DC6" w14:paraId="51C37C0B" w14:textId="77777777" w:rsidTr="004011B4">
        <w:trPr>
          <w:trHeight w:val="432"/>
        </w:trPr>
        <w:tc>
          <w:tcPr>
            <w:tcW w:w="4598" w:type="dxa"/>
            <w:shd w:val="pct12" w:color="auto" w:fill="auto"/>
          </w:tcPr>
          <w:p w14:paraId="51C37C09" w14:textId="77777777" w:rsidR="004011B4" w:rsidRPr="00822203" w:rsidRDefault="004011B4" w:rsidP="000D0AB0">
            <w:pPr>
              <w:spacing w:line="360" w:lineRule="auto"/>
              <w:rPr>
                <w:b/>
                <w:sz w:val="22"/>
                <w:szCs w:val="22"/>
              </w:rPr>
            </w:pPr>
            <w:r w:rsidRPr="00822203">
              <w:rPr>
                <w:b/>
                <w:sz w:val="22"/>
                <w:szCs w:val="22"/>
              </w:rPr>
              <w:t>1</w:t>
            </w:r>
            <w:r w:rsidRPr="00822203">
              <w:rPr>
                <w:b/>
                <w:sz w:val="22"/>
                <w:szCs w:val="22"/>
                <w:vertAlign w:val="superscript"/>
              </w:rPr>
              <w:t>st</w:t>
            </w:r>
            <w:r w:rsidRPr="00822203">
              <w:rPr>
                <w:b/>
                <w:sz w:val="22"/>
                <w:szCs w:val="22"/>
              </w:rPr>
              <w:t xml:space="preserve"> School Based Non-Instructional Day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1C37C0A" w14:textId="3C23CB81" w:rsidR="004011B4" w:rsidRPr="00412DC6" w:rsidRDefault="00D4620A" w:rsidP="00D462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Friday, November</w:t>
            </w:r>
            <w:r w:rsidR="00AA65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AA6580">
              <w:rPr>
                <w:rFonts w:ascii="Arial" w:hAnsi="Arial" w:cs="Arial"/>
                <w:sz w:val="22"/>
                <w:szCs w:val="22"/>
              </w:rPr>
              <w:t>, 2014</w:t>
            </w:r>
          </w:p>
        </w:tc>
      </w:tr>
      <w:tr w:rsidR="004011B4" w:rsidRPr="00412DC6" w14:paraId="51C37C0E" w14:textId="77777777" w:rsidTr="004011B4">
        <w:trPr>
          <w:trHeight w:val="432"/>
        </w:trPr>
        <w:tc>
          <w:tcPr>
            <w:tcW w:w="4598" w:type="dxa"/>
            <w:shd w:val="pct12" w:color="auto" w:fill="auto"/>
          </w:tcPr>
          <w:p w14:paraId="51C37C0C" w14:textId="77777777" w:rsidR="004011B4" w:rsidRPr="00822203" w:rsidRDefault="004011B4" w:rsidP="000D0AB0">
            <w:pPr>
              <w:spacing w:line="360" w:lineRule="auto"/>
              <w:rPr>
                <w:b/>
                <w:sz w:val="22"/>
                <w:szCs w:val="22"/>
              </w:rPr>
            </w:pPr>
            <w:r w:rsidRPr="00822203">
              <w:rPr>
                <w:b/>
                <w:sz w:val="22"/>
                <w:szCs w:val="22"/>
              </w:rPr>
              <w:t>2</w:t>
            </w:r>
            <w:r w:rsidRPr="00822203">
              <w:rPr>
                <w:b/>
                <w:sz w:val="22"/>
                <w:szCs w:val="22"/>
                <w:vertAlign w:val="superscript"/>
              </w:rPr>
              <w:t>nd</w:t>
            </w:r>
            <w:r w:rsidRPr="00822203">
              <w:rPr>
                <w:b/>
                <w:sz w:val="22"/>
                <w:szCs w:val="22"/>
              </w:rPr>
              <w:t xml:space="preserve"> School Based Non-Instructional Day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1C37C0D" w14:textId="6AFE608C" w:rsidR="004011B4" w:rsidRPr="00412DC6" w:rsidRDefault="00AA6580" w:rsidP="00D462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Friday, </w:t>
            </w:r>
            <w:r w:rsidR="00D4620A">
              <w:rPr>
                <w:rFonts w:ascii="Arial" w:hAnsi="Arial" w:cs="Arial"/>
                <w:sz w:val="22"/>
                <w:szCs w:val="22"/>
              </w:rPr>
              <w:t>February 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 2015</w:t>
            </w:r>
          </w:p>
        </w:tc>
      </w:tr>
    </w:tbl>
    <w:p w14:paraId="51C37C2A" w14:textId="77777777" w:rsidR="00412DC6" w:rsidRDefault="00412DC6" w:rsidP="00E440D7">
      <w:pPr>
        <w:spacing w:before="120"/>
      </w:pPr>
    </w:p>
    <w:sectPr w:rsidR="00412DC6" w:rsidSect="00D70BEF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8C04F" w14:textId="77777777" w:rsidR="00DB0258" w:rsidRDefault="00DB0258">
      <w:r>
        <w:separator/>
      </w:r>
    </w:p>
  </w:endnote>
  <w:endnote w:type="continuationSeparator" w:id="0">
    <w:p w14:paraId="24455616" w14:textId="77777777" w:rsidR="00DB0258" w:rsidRDefault="00D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BF42C" w14:textId="77777777" w:rsidR="00DB0258" w:rsidRDefault="00DB0258">
      <w:r>
        <w:separator/>
      </w:r>
    </w:p>
  </w:footnote>
  <w:footnote w:type="continuationSeparator" w:id="0">
    <w:p w14:paraId="4747B957" w14:textId="77777777" w:rsidR="00DB0258" w:rsidRDefault="00DB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D1"/>
    <w:rsid w:val="000140AE"/>
    <w:rsid w:val="0001503A"/>
    <w:rsid w:val="00026A56"/>
    <w:rsid w:val="000316B7"/>
    <w:rsid w:val="00035D79"/>
    <w:rsid w:val="000B385C"/>
    <w:rsid w:val="000D0AB0"/>
    <w:rsid w:val="00100186"/>
    <w:rsid w:val="001166AD"/>
    <w:rsid w:val="0012797A"/>
    <w:rsid w:val="001338FA"/>
    <w:rsid w:val="00164BCE"/>
    <w:rsid w:val="0017629E"/>
    <w:rsid w:val="0017763C"/>
    <w:rsid w:val="0018204D"/>
    <w:rsid w:val="00196A83"/>
    <w:rsid w:val="001A115D"/>
    <w:rsid w:val="001A4DD1"/>
    <w:rsid w:val="001E3ACF"/>
    <w:rsid w:val="00253242"/>
    <w:rsid w:val="00272940"/>
    <w:rsid w:val="00276076"/>
    <w:rsid w:val="002901FE"/>
    <w:rsid w:val="00300EBB"/>
    <w:rsid w:val="00306401"/>
    <w:rsid w:val="00362677"/>
    <w:rsid w:val="00367D73"/>
    <w:rsid w:val="003C1CFC"/>
    <w:rsid w:val="003C78D3"/>
    <w:rsid w:val="004011B4"/>
    <w:rsid w:val="00412DC6"/>
    <w:rsid w:val="004223EB"/>
    <w:rsid w:val="00431A73"/>
    <w:rsid w:val="00442F38"/>
    <w:rsid w:val="00472E99"/>
    <w:rsid w:val="004823FF"/>
    <w:rsid w:val="00487C4E"/>
    <w:rsid w:val="0049257D"/>
    <w:rsid w:val="004C7EF6"/>
    <w:rsid w:val="004F512E"/>
    <w:rsid w:val="00501B6E"/>
    <w:rsid w:val="00513EDA"/>
    <w:rsid w:val="00527032"/>
    <w:rsid w:val="00541821"/>
    <w:rsid w:val="00571C63"/>
    <w:rsid w:val="00577D25"/>
    <w:rsid w:val="005B584F"/>
    <w:rsid w:val="005D47FE"/>
    <w:rsid w:val="005E3671"/>
    <w:rsid w:val="006001C3"/>
    <w:rsid w:val="00637E57"/>
    <w:rsid w:val="006919F6"/>
    <w:rsid w:val="006A566F"/>
    <w:rsid w:val="006B1A04"/>
    <w:rsid w:val="006C3E4C"/>
    <w:rsid w:val="006C5398"/>
    <w:rsid w:val="006D2E10"/>
    <w:rsid w:val="006E078C"/>
    <w:rsid w:val="00715335"/>
    <w:rsid w:val="007176B1"/>
    <w:rsid w:val="0073123D"/>
    <w:rsid w:val="00732ADC"/>
    <w:rsid w:val="00757844"/>
    <w:rsid w:val="007C6AF5"/>
    <w:rsid w:val="00810C33"/>
    <w:rsid w:val="00822203"/>
    <w:rsid w:val="00823D22"/>
    <w:rsid w:val="00827163"/>
    <w:rsid w:val="0085274B"/>
    <w:rsid w:val="0086195A"/>
    <w:rsid w:val="008837F6"/>
    <w:rsid w:val="008A6F38"/>
    <w:rsid w:val="008B1FBD"/>
    <w:rsid w:val="008B49C9"/>
    <w:rsid w:val="008D69D1"/>
    <w:rsid w:val="008F5461"/>
    <w:rsid w:val="00917855"/>
    <w:rsid w:val="009825F9"/>
    <w:rsid w:val="009C7B81"/>
    <w:rsid w:val="009D481A"/>
    <w:rsid w:val="00A03A8D"/>
    <w:rsid w:val="00A0689D"/>
    <w:rsid w:val="00A16734"/>
    <w:rsid w:val="00A35C4B"/>
    <w:rsid w:val="00A519CE"/>
    <w:rsid w:val="00A56B2B"/>
    <w:rsid w:val="00A57EBA"/>
    <w:rsid w:val="00A64B60"/>
    <w:rsid w:val="00AA6580"/>
    <w:rsid w:val="00AE498A"/>
    <w:rsid w:val="00B20155"/>
    <w:rsid w:val="00B36299"/>
    <w:rsid w:val="00B47084"/>
    <w:rsid w:val="00B57173"/>
    <w:rsid w:val="00B6067A"/>
    <w:rsid w:val="00B6156D"/>
    <w:rsid w:val="00B626AE"/>
    <w:rsid w:val="00B64982"/>
    <w:rsid w:val="00B65958"/>
    <w:rsid w:val="00B738E1"/>
    <w:rsid w:val="00B74A01"/>
    <w:rsid w:val="00B7641E"/>
    <w:rsid w:val="00B83CE0"/>
    <w:rsid w:val="00BB7188"/>
    <w:rsid w:val="00BF1A47"/>
    <w:rsid w:val="00C00346"/>
    <w:rsid w:val="00C07C6E"/>
    <w:rsid w:val="00C24AEF"/>
    <w:rsid w:val="00C41C86"/>
    <w:rsid w:val="00CB2CEE"/>
    <w:rsid w:val="00D16CFE"/>
    <w:rsid w:val="00D40C7B"/>
    <w:rsid w:val="00D4620A"/>
    <w:rsid w:val="00D47851"/>
    <w:rsid w:val="00D64612"/>
    <w:rsid w:val="00D70BEF"/>
    <w:rsid w:val="00D947C1"/>
    <w:rsid w:val="00D969FB"/>
    <w:rsid w:val="00DA0ADA"/>
    <w:rsid w:val="00DB0258"/>
    <w:rsid w:val="00DD5224"/>
    <w:rsid w:val="00E00871"/>
    <w:rsid w:val="00E137EF"/>
    <w:rsid w:val="00E342D1"/>
    <w:rsid w:val="00E440D7"/>
    <w:rsid w:val="00E51292"/>
    <w:rsid w:val="00E5788E"/>
    <w:rsid w:val="00E8372E"/>
    <w:rsid w:val="00EB09A4"/>
    <w:rsid w:val="00EB122A"/>
    <w:rsid w:val="00EE3DFD"/>
    <w:rsid w:val="00EE7847"/>
    <w:rsid w:val="00F4312C"/>
    <w:rsid w:val="00F555DF"/>
    <w:rsid w:val="00FB02EC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7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epartment xmlns="4da359d5-03d7-4a2e-b7f5-69846e2a9851">Superintendents</AC_Department>
    <AC_Year xmlns="4da359d5-03d7-4a2e-b7f5-69846e2a9851">2014-2015</AC_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chool Calendar" ma:contentTypeID="0x01010007FA449D59B8F1469FE993EE6D2985A200EA8C16E18727FD4DBEE0A522DC9E09DE" ma:contentTypeVersion="10" ma:contentTypeDescription=" " ma:contentTypeScope="" ma:versionID="ed89ca6e8fdf80b33d3553896cb0c37a">
  <xsd:schema xmlns:xsd="http://www.w3.org/2001/XMLSchema" xmlns:xs="http://www.w3.org/2001/XMLSchema" xmlns:p="http://schemas.microsoft.com/office/2006/metadata/properties" xmlns:ns2="4da359d5-03d7-4a2e-b7f5-69846e2a9851" targetNamespace="http://schemas.microsoft.com/office/2006/metadata/properties" ma:root="true" ma:fieldsID="5b077a0407c931e8dd4db8e0b85bca6a" ns2:_="">
    <xsd:import namespace="4da359d5-03d7-4a2e-b7f5-69846e2a9851"/>
    <xsd:element name="properties">
      <xsd:complexType>
        <xsd:sequence>
          <xsd:element name="documentManagement">
            <xsd:complexType>
              <xsd:all>
                <xsd:element ref="ns2:AC_Department"/>
                <xsd:element ref="ns2:AC_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59d5-03d7-4a2e-b7f5-69846e2a9851" elementFormDefault="qualified">
    <xsd:import namespace="http://schemas.microsoft.com/office/2006/documentManagement/types"/>
    <xsd:import namespace="http://schemas.microsoft.com/office/infopath/2007/PartnerControls"/>
    <xsd:element name="AC_Department" ma:index="8" ma:displayName="AC_Department" ma:default="HR Teacher Staffing" ma:format="Dropdown" ma:internalName="AC_Department" ma:readOnly="false">
      <xsd:simpleType>
        <xsd:restriction base="dms:Choice">
          <xsd:enumeration value="Board Office"/>
          <xsd:enumeration value="Continuing Education"/>
          <xsd:enumeration value="Custodial Services"/>
          <xsd:enumeration value="District Rentals"/>
          <xsd:enumeration value="Facilities"/>
          <xsd:enumeration value="Finance"/>
          <xsd:enumeration value="Health &amp; Safety"/>
          <xsd:enumeration value="Human Resources"/>
          <xsd:enumeration value="HR Teacher Staffing"/>
          <xsd:enumeration value="Information Services"/>
          <xsd:enumeration value="International Education"/>
          <xsd:enumeration value="Maintenance"/>
          <xsd:enumeration value="Payroll"/>
          <xsd:enumeration value="Purchasing"/>
          <xsd:enumeration value="Secretary Treasurer"/>
          <xsd:enumeration value="Staff Development"/>
          <xsd:enumeration value="Student Services"/>
          <xsd:enumeration value="Superintendents"/>
          <xsd:enumeration value="Transportation Services"/>
        </xsd:restriction>
      </xsd:simpleType>
    </xsd:element>
    <xsd:element name="AC_Year" ma:index="9" ma:displayName="AC_Year" ma:default="2013-2014" ma:format="Dropdown" ma:internalName="AC_Year" ma:readOnly="false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82B9D-80CD-41B3-BF6B-2BE906A3183E}"/>
</file>

<file path=customXml/itemProps2.xml><?xml version="1.0" encoding="utf-8"?>
<ds:datastoreItem xmlns:ds="http://schemas.openxmlformats.org/officeDocument/2006/customXml" ds:itemID="{CE9D5339-29D2-44CD-B9FC-889C4057ED10}"/>
</file>

<file path=customXml/itemProps3.xml><?xml version="1.0" encoding="utf-8"?>
<ds:datastoreItem xmlns:ds="http://schemas.openxmlformats.org/officeDocument/2006/customXml" ds:itemID="{83FB96C4-9D10-4602-A2E1-6E2108C3C6D1}"/>
</file>

<file path=customXml/itemProps4.xml><?xml version="1.0" encoding="utf-8"?>
<ds:datastoreItem xmlns:ds="http://schemas.openxmlformats.org/officeDocument/2006/customXml" ds:itemID="{29D26E95-5AA7-4489-9142-4C875CA8E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School District #43 (Coquitlam)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creator>Nichols, Cathy</dc:creator>
  <cp:lastModifiedBy>Lloyd, Andrew</cp:lastModifiedBy>
  <cp:revision>3</cp:revision>
  <cp:lastPrinted>2014-05-26T21:49:00Z</cp:lastPrinted>
  <dcterms:created xsi:type="dcterms:W3CDTF">2014-08-15T20:30:00Z</dcterms:created>
  <dcterms:modified xsi:type="dcterms:W3CDTF">2014-08-15T20:33:00Z</dcterms:modified>
  <cp:contentType>School Calendar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School Calendar</vt:lpwstr>
  </property>
  <property fmtid="{D5CDD505-2E9C-101B-9397-08002B2CF9AE}" pid="3" name="AC_Department">
    <vt:lpwstr>HR Teacher Staffing</vt:lpwstr>
  </property>
  <property fmtid="{D5CDD505-2E9C-101B-9397-08002B2CF9AE}" pid="4" name="AC_Year">
    <vt:lpwstr>2013-2014</vt:lpwstr>
  </property>
  <property fmtid="{D5CDD505-2E9C-101B-9397-08002B2CF9AE}" pid="5" name="ContentTypeId">
    <vt:lpwstr>0x01010007FA449D59B8F1469FE993EE6D2985A200EA8C16E18727FD4DBEE0A522DC9E09DE</vt:lpwstr>
  </property>
</Properties>
</file>